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附件1：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安江城市管理委员会办公室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编制外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协管员计划一览表</w:t>
      </w:r>
    </w:p>
    <w:tbl>
      <w:tblPr>
        <w:tblStyle w:val="2"/>
        <w:tblW w:w="943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40"/>
        <w:gridCol w:w="794"/>
        <w:gridCol w:w="567"/>
        <w:gridCol w:w="453"/>
        <w:gridCol w:w="1232"/>
        <w:gridCol w:w="340"/>
        <w:gridCol w:w="2246"/>
        <w:gridCol w:w="2823"/>
        <w:gridCol w:w="63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岗位名称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岗位类别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招聘</w:t>
            </w: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计划数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最低学</w:t>
            </w: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历要求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性别</w:t>
            </w: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要求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年龄</w:t>
            </w: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要求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专业要求或岗位条件要求</w:t>
            </w:r>
          </w:p>
        </w:tc>
        <w:tc>
          <w:tcPr>
            <w:tcW w:w="6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编制外协管员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岗位一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高中（中专）及以上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18-4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周岁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(1977年3月1日以后出生）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工作认真负责，服从工作安排，热爱城市管理工作。</w:t>
            </w:r>
          </w:p>
        </w:tc>
        <w:tc>
          <w:tcPr>
            <w:tcW w:w="6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  <w:jc w:val="center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编制外协管员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岗位二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高中（中专）及以上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18-4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周岁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(1982年3月1日以后出生）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工作认真负责，服从工作安排，热爱城市管理工作。</w:t>
            </w:r>
          </w:p>
        </w:tc>
        <w:tc>
          <w:tcPr>
            <w:tcW w:w="63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E4C22"/>
    <w:rsid w:val="01113D6B"/>
    <w:rsid w:val="01340D7E"/>
    <w:rsid w:val="04C42B28"/>
    <w:rsid w:val="072129A8"/>
    <w:rsid w:val="07A174CB"/>
    <w:rsid w:val="09A9291A"/>
    <w:rsid w:val="0EEA116D"/>
    <w:rsid w:val="0FE7207B"/>
    <w:rsid w:val="130C3B50"/>
    <w:rsid w:val="18F723AE"/>
    <w:rsid w:val="1ACC65CB"/>
    <w:rsid w:val="1E027CD1"/>
    <w:rsid w:val="24FE4C22"/>
    <w:rsid w:val="277C4067"/>
    <w:rsid w:val="2F3718C9"/>
    <w:rsid w:val="31873D89"/>
    <w:rsid w:val="3B3C52DD"/>
    <w:rsid w:val="3C7324DC"/>
    <w:rsid w:val="42BA2693"/>
    <w:rsid w:val="44314E59"/>
    <w:rsid w:val="45F257A2"/>
    <w:rsid w:val="46CA0357"/>
    <w:rsid w:val="48A10344"/>
    <w:rsid w:val="4A530F7D"/>
    <w:rsid w:val="4AD93E52"/>
    <w:rsid w:val="4ED87814"/>
    <w:rsid w:val="579C1089"/>
    <w:rsid w:val="590D5D3B"/>
    <w:rsid w:val="5C2B6EE8"/>
    <w:rsid w:val="5E710F6F"/>
    <w:rsid w:val="606721D5"/>
    <w:rsid w:val="6106352B"/>
    <w:rsid w:val="62FA7330"/>
    <w:rsid w:val="65A36AAB"/>
    <w:rsid w:val="6C4031A7"/>
    <w:rsid w:val="6D32262E"/>
    <w:rsid w:val="6E3269C7"/>
    <w:rsid w:val="70830663"/>
    <w:rsid w:val="709A548F"/>
    <w:rsid w:val="76766F76"/>
    <w:rsid w:val="76FB72D0"/>
    <w:rsid w:val="7E16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2022-03-03T03:45:00Z</dcterms:created>
  <dc:creator>雅文</dc:creator>
  <cp:lastModifiedBy>DELL</cp:lastModifiedBy>
  <cp:lastPrinted>2022-03-10T08:55:00Z</cp:lastPrinted>
  <dcterms:modified xsi:type="dcterms:W3CDTF">2022-03-11T02:42:50Z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4027B4A4E40D42B0BD45F07134C9B185</vt:lpwstr>
  </property>
</Properties>
</file>