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46E5C">
      <w:pPr>
        <w:spacing w:line="50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523D175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pacing w:val="-6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-6"/>
          <w:kern w:val="0"/>
          <w:sz w:val="36"/>
          <w:szCs w:val="36"/>
        </w:rPr>
        <w:t>洪江市202</w:t>
      </w:r>
      <w:r>
        <w:rPr>
          <w:rFonts w:hint="default" w:ascii="Times New Roman" w:hAnsi="Times New Roman" w:eastAsia="方正小标宋简体" w:cs="Times New Roman"/>
          <w:spacing w:val="-6"/>
          <w:kern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6"/>
          <w:kern w:val="0"/>
          <w:sz w:val="36"/>
          <w:szCs w:val="36"/>
        </w:rPr>
        <w:t>年事业单位引进高层次及急需紧缺人才报名表</w:t>
      </w:r>
    </w:p>
    <w:p w14:paraId="7235E46D">
      <w:pPr>
        <w:widowControl/>
        <w:spacing w:line="560" w:lineRule="exact"/>
        <w:rPr>
          <w:rFonts w:hint="default" w:ascii="Times New Roman" w:hAnsi="Times New Roman" w:eastAsia="黑体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4"/>
        </w:rPr>
        <w:t>报考单位：</w:t>
      </w:r>
      <w:r>
        <w:rPr>
          <w:rFonts w:hint="default" w:ascii="Times New Roman" w:hAnsi="Times New Roman" w:eastAsia="黑体" w:cs="Times New Roman"/>
          <w:color w:val="000000"/>
          <w:kern w:val="0"/>
          <w:sz w:val="24"/>
          <w:u w:val="single"/>
        </w:rPr>
        <w:t xml:space="preserve">     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4"/>
        </w:rPr>
        <w:t xml:space="preserve">  报考岗位名称：</w:t>
      </w:r>
      <w:r>
        <w:rPr>
          <w:rFonts w:hint="default" w:ascii="Times New Roman" w:hAnsi="Times New Roman" w:eastAsia="黑体" w:cs="Times New Roman"/>
          <w:color w:val="000000"/>
          <w:kern w:val="0"/>
          <w:sz w:val="24"/>
          <w:u w:val="single"/>
        </w:rPr>
        <w:t xml:space="preserve">              </w:t>
      </w:r>
      <w:r>
        <w:rPr>
          <w:rFonts w:hint="default" w:ascii="Times New Roman" w:hAnsi="Times New Roman" w:eastAsia="黑体" w:cs="Times New Roman"/>
          <w:color w:val="000000"/>
          <w:kern w:val="0"/>
          <w:sz w:val="24"/>
        </w:rPr>
        <w:t xml:space="preserve">  岗位代码：</w:t>
      </w:r>
      <w:r>
        <w:rPr>
          <w:rFonts w:hint="default" w:ascii="Times New Roman" w:hAnsi="Times New Roman" w:eastAsia="黑体" w:cs="Times New Roman"/>
          <w:color w:val="000000"/>
          <w:kern w:val="0"/>
          <w:sz w:val="24"/>
          <w:u w:val="single"/>
        </w:rPr>
        <w:t xml:space="preserve">        </w:t>
      </w:r>
    </w:p>
    <w:tbl>
      <w:tblPr>
        <w:tblStyle w:val="1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136"/>
        <w:gridCol w:w="836"/>
        <w:gridCol w:w="637"/>
        <w:gridCol w:w="427"/>
        <w:gridCol w:w="923"/>
        <w:gridCol w:w="41"/>
        <w:gridCol w:w="33"/>
        <w:gridCol w:w="770"/>
        <w:gridCol w:w="629"/>
        <w:gridCol w:w="326"/>
        <w:gridCol w:w="7"/>
        <w:gridCol w:w="850"/>
        <w:gridCol w:w="1664"/>
      </w:tblGrid>
      <w:tr w14:paraId="010BB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40" w:type="dxa"/>
            <w:vAlign w:val="center"/>
          </w:tcPr>
          <w:p w14:paraId="1D81EA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vAlign w:val="center"/>
          </w:tcPr>
          <w:p w14:paraId="2C7FFF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0DE0A8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064" w:type="dxa"/>
            <w:gridSpan w:val="2"/>
            <w:vAlign w:val="center"/>
          </w:tcPr>
          <w:p w14:paraId="68124D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A8B26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出生</w:t>
            </w:r>
          </w:p>
          <w:p w14:paraId="779D2D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803" w:type="dxa"/>
            <w:gridSpan w:val="2"/>
            <w:vAlign w:val="center"/>
          </w:tcPr>
          <w:p w14:paraId="613151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46EA55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57" w:type="dxa"/>
            <w:gridSpan w:val="2"/>
            <w:vAlign w:val="center"/>
          </w:tcPr>
          <w:p w14:paraId="5FFAE5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vMerge w:val="restart"/>
            <w:vAlign w:val="center"/>
          </w:tcPr>
          <w:p w14:paraId="23D5FE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请上传近期免冠彩色证件照</w:t>
            </w:r>
          </w:p>
        </w:tc>
      </w:tr>
      <w:tr w14:paraId="0A0E10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40" w:type="dxa"/>
            <w:vAlign w:val="center"/>
          </w:tcPr>
          <w:p w14:paraId="3B652B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vAlign w:val="center"/>
          </w:tcPr>
          <w:p w14:paraId="631168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5ADF91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064" w:type="dxa"/>
            <w:gridSpan w:val="2"/>
            <w:vAlign w:val="center"/>
          </w:tcPr>
          <w:p w14:paraId="6DAE95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6DE3D4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入党</w:t>
            </w:r>
          </w:p>
          <w:p w14:paraId="1C2215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03" w:type="dxa"/>
            <w:gridSpan w:val="2"/>
            <w:vAlign w:val="center"/>
          </w:tcPr>
          <w:p w14:paraId="2ECBC2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50DF312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婚姻</w:t>
            </w:r>
          </w:p>
          <w:p w14:paraId="56BF2A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857" w:type="dxa"/>
            <w:gridSpan w:val="2"/>
            <w:vAlign w:val="center"/>
          </w:tcPr>
          <w:p w14:paraId="085296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1FA90A0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03FCEB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5E7782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E929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CBD5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812" w:type="dxa"/>
            <w:gridSpan w:val="4"/>
            <w:tcBorders>
              <w:left w:val="single" w:color="auto" w:sz="4" w:space="0"/>
            </w:tcBorders>
            <w:vAlign w:val="center"/>
          </w:tcPr>
          <w:p w14:paraId="467AA6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00A62C5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092E2F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vAlign w:val="center"/>
          </w:tcPr>
          <w:p w14:paraId="0E59E9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职 称 或</w:t>
            </w:r>
          </w:p>
          <w:p w14:paraId="705F01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执业资格</w:t>
            </w:r>
          </w:p>
        </w:tc>
        <w:tc>
          <w:tcPr>
            <w:tcW w:w="3528" w:type="dxa"/>
            <w:gridSpan w:val="8"/>
            <w:vAlign w:val="center"/>
          </w:tcPr>
          <w:p w14:paraId="06BA2C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right w:val="single" w:color="auto" w:sz="4" w:space="0"/>
            </w:tcBorders>
            <w:vAlign w:val="center"/>
          </w:tcPr>
          <w:p w14:paraId="6CDA7D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812" w:type="dxa"/>
            <w:gridSpan w:val="4"/>
            <w:tcBorders>
              <w:left w:val="single" w:color="auto" w:sz="4" w:space="0"/>
            </w:tcBorders>
            <w:vAlign w:val="center"/>
          </w:tcPr>
          <w:p w14:paraId="722982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vMerge w:val="continue"/>
            <w:tcBorders>
              <w:bottom w:val="single" w:color="auto" w:sz="4" w:space="0"/>
            </w:tcBorders>
            <w:vAlign w:val="center"/>
          </w:tcPr>
          <w:p w14:paraId="132644E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3B2727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761AAB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第一学历</w:t>
            </w:r>
          </w:p>
          <w:p w14:paraId="392CF9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毕业院校</w:t>
            </w:r>
          </w:p>
          <w:p w14:paraId="7C9726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C32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vAlign w:val="center"/>
          </w:tcPr>
          <w:p w14:paraId="6C81F1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955" w:type="dxa"/>
            <w:gridSpan w:val="2"/>
            <w:vAlign w:val="center"/>
          </w:tcPr>
          <w:p w14:paraId="7B94333A">
            <w:pPr>
              <w:widowControl/>
              <w:spacing w:line="300" w:lineRule="exact"/>
              <w:ind w:left="240" w:hanging="24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32CEDD05">
            <w:pPr>
              <w:widowControl/>
              <w:spacing w:line="300" w:lineRule="exact"/>
              <w:ind w:left="240" w:hanging="24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664" w:type="dxa"/>
            <w:vAlign w:val="center"/>
          </w:tcPr>
          <w:p w14:paraId="03DB0EA1">
            <w:pPr>
              <w:widowControl/>
              <w:spacing w:line="300" w:lineRule="exact"/>
              <w:ind w:left="240" w:hanging="24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1A8F39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10DCFE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最高学历</w:t>
            </w:r>
          </w:p>
          <w:p w14:paraId="25A1B8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毕业院校</w:t>
            </w:r>
          </w:p>
          <w:p w14:paraId="0442DC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8E2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03" w:type="dxa"/>
            <w:gridSpan w:val="2"/>
            <w:tcBorders>
              <w:left w:val="single" w:color="auto" w:sz="4" w:space="0"/>
            </w:tcBorders>
            <w:vAlign w:val="center"/>
          </w:tcPr>
          <w:p w14:paraId="646F8F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955" w:type="dxa"/>
            <w:gridSpan w:val="2"/>
            <w:vAlign w:val="center"/>
          </w:tcPr>
          <w:p w14:paraId="14118034">
            <w:pPr>
              <w:widowControl/>
              <w:spacing w:line="300" w:lineRule="exact"/>
              <w:ind w:left="240" w:hanging="24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3CA24E72">
            <w:pPr>
              <w:widowControl/>
              <w:spacing w:line="300" w:lineRule="exact"/>
              <w:ind w:left="240" w:hanging="24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664" w:type="dxa"/>
            <w:vAlign w:val="center"/>
          </w:tcPr>
          <w:p w14:paraId="0C2B56AE">
            <w:pPr>
              <w:widowControl/>
              <w:spacing w:line="300" w:lineRule="exact"/>
              <w:ind w:left="240" w:hanging="24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1DAEC3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vAlign w:val="center"/>
          </w:tcPr>
          <w:p w14:paraId="33ED3D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7"/>
            <w:vAlign w:val="center"/>
          </w:tcPr>
          <w:p w14:paraId="7AA113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gridSpan w:val="4"/>
            <w:vAlign w:val="center"/>
          </w:tcPr>
          <w:p w14:paraId="1C19D6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掌握何种外语及程度</w:t>
            </w:r>
          </w:p>
        </w:tc>
        <w:tc>
          <w:tcPr>
            <w:tcW w:w="2521" w:type="dxa"/>
            <w:gridSpan w:val="3"/>
            <w:vAlign w:val="center"/>
          </w:tcPr>
          <w:p w14:paraId="3D6EC5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5F6D00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vAlign w:val="center"/>
          </w:tcPr>
          <w:p w14:paraId="6FA988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现工作单位</w:t>
            </w:r>
          </w:p>
          <w:p w14:paraId="7ABDD3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及职务</w:t>
            </w:r>
          </w:p>
        </w:tc>
        <w:tc>
          <w:tcPr>
            <w:tcW w:w="3261" w:type="dxa"/>
            <w:gridSpan w:val="7"/>
            <w:tcBorders>
              <w:left w:val="single" w:color="auto" w:sz="4" w:space="0"/>
            </w:tcBorders>
            <w:vAlign w:val="center"/>
          </w:tcPr>
          <w:p w14:paraId="40CC74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65" w:type="dxa"/>
            <w:gridSpan w:val="5"/>
            <w:tcBorders>
              <w:left w:val="single" w:color="auto" w:sz="4" w:space="0"/>
            </w:tcBorders>
            <w:vAlign w:val="center"/>
          </w:tcPr>
          <w:p w14:paraId="182A8A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514" w:type="dxa"/>
            <w:gridSpan w:val="2"/>
            <w:tcBorders>
              <w:left w:val="single" w:color="auto" w:sz="4" w:space="0"/>
            </w:tcBorders>
            <w:vAlign w:val="center"/>
          </w:tcPr>
          <w:p w14:paraId="3CE430A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4CD857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vAlign w:val="center"/>
          </w:tcPr>
          <w:p w14:paraId="176690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联 系 电 话</w:t>
            </w:r>
          </w:p>
        </w:tc>
        <w:tc>
          <w:tcPr>
            <w:tcW w:w="3261" w:type="dxa"/>
            <w:gridSpan w:val="7"/>
            <w:tcBorders>
              <w:right w:val="single" w:color="auto" w:sz="4" w:space="0"/>
            </w:tcBorders>
            <w:vAlign w:val="center"/>
          </w:tcPr>
          <w:p w14:paraId="7D1AB1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gridSpan w:val="4"/>
            <w:tcBorders>
              <w:left w:val="single" w:color="auto" w:sz="4" w:space="0"/>
            </w:tcBorders>
            <w:vAlign w:val="center"/>
          </w:tcPr>
          <w:p w14:paraId="0FC89A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521" w:type="dxa"/>
            <w:gridSpan w:val="3"/>
            <w:vAlign w:val="center"/>
          </w:tcPr>
          <w:p w14:paraId="738E53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5D492A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2927675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学习</w:t>
            </w:r>
          </w:p>
          <w:p w14:paraId="2F68835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经历</w:t>
            </w:r>
          </w:p>
          <w:p w14:paraId="6678612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 w:val="24"/>
              </w:rPr>
              <w:t>（从高中开始填）</w:t>
            </w:r>
          </w:p>
        </w:tc>
        <w:tc>
          <w:tcPr>
            <w:tcW w:w="8489" w:type="dxa"/>
            <w:gridSpan w:val="16"/>
            <w:tcBorders>
              <w:left w:val="single" w:color="auto" w:sz="4" w:space="0"/>
            </w:tcBorders>
          </w:tcPr>
          <w:p w14:paraId="1DF31E64">
            <w:pPr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</w:rPr>
              <w:t>（按起始时间、毕业学校、专业、学历、学位顺序填写，可注明期间担任的主要职务）</w:t>
            </w:r>
          </w:p>
        </w:tc>
      </w:tr>
      <w:tr w14:paraId="3ADD3D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67D8D25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工</w:t>
            </w:r>
          </w:p>
          <w:p w14:paraId="34C1779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作</w:t>
            </w:r>
          </w:p>
          <w:p w14:paraId="1E9634B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经</w:t>
            </w:r>
          </w:p>
          <w:p w14:paraId="4CEA34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489" w:type="dxa"/>
            <w:gridSpan w:val="16"/>
            <w:tcBorders>
              <w:left w:val="single" w:color="auto" w:sz="4" w:space="0"/>
            </w:tcBorders>
          </w:tcPr>
          <w:p w14:paraId="6438037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</w:rPr>
              <w:t>（按起始时间、工作单位、岗位、担任职务顺序填写）</w:t>
            </w:r>
          </w:p>
        </w:tc>
      </w:tr>
      <w:tr w14:paraId="44CF4C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49C08D6D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学术论文及</w:t>
            </w:r>
          </w:p>
          <w:p w14:paraId="726AE131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研究成果</w:t>
            </w:r>
          </w:p>
        </w:tc>
        <w:tc>
          <w:tcPr>
            <w:tcW w:w="8489" w:type="dxa"/>
            <w:gridSpan w:val="16"/>
            <w:tcBorders>
              <w:top w:val="single" w:color="auto" w:sz="4" w:space="0"/>
            </w:tcBorders>
            <w:vAlign w:val="center"/>
          </w:tcPr>
          <w:p w14:paraId="6D67C0CB">
            <w:pPr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6060AF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 w14:paraId="74E2B31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奖</w:t>
            </w:r>
          </w:p>
          <w:p w14:paraId="1B95AAC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惩</w:t>
            </w:r>
          </w:p>
          <w:p w14:paraId="7A8414F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情</w:t>
            </w:r>
          </w:p>
          <w:p w14:paraId="3C0C7B1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489" w:type="dxa"/>
            <w:gridSpan w:val="16"/>
            <w:tcBorders>
              <w:bottom w:val="single" w:color="auto" w:sz="4" w:space="0"/>
            </w:tcBorders>
            <w:vAlign w:val="center"/>
          </w:tcPr>
          <w:p w14:paraId="6281427D">
            <w:pPr>
              <w:widowControl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54FDDD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0" w:type="dxa"/>
            <w:vMerge w:val="restart"/>
            <w:vAlign w:val="center"/>
          </w:tcPr>
          <w:p w14:paraId="732A7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家庭成员及 主要 社会 关系</w:t>
            </w: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826BDC5">
            <w:pPr>
              <w:spacing w:line="44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称谓</w:t>
            </w:r>
          </w:p>
        </w:tc>
        <w:tc>
          <w:tcPr>
            <w:tcW w:w="1473" w:type="dxa"/>
            <w:gridSpan w:val="2"/>
            <w:vAlign w:val="center"/>
          </w:tcPr>
          <w:p w14:paraId="484D834F">
            <w:pPr>
              <w:spacing w:line="44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 w14:paraId="0B6A8878">
            <w:pPr>
              <w:spacing w:line="44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473" w:type="dxa"/>
            <w:gridSpan w:val="4"/>
            <w:vAlign w:val="center"/>
          </w:tcPr>
          <w:p w14:paraId="128B32B2">
            <w:pPr>
              <w:spacing w:line="44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2847" w:type="dxa"/>
            <w:gridSpan w:val="4"/>
            <w:vAlign w:val="center"/>
          </w:tcPr>
          <w:p w14:paraId="7D229F08">
            <w:pPr>
              <w:spacing w:line="440" w:lineRule="exact"/>
              <w:jc w:val="center"/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4"/>
              </w:rPr>
              <w:t>工作单位及职务</w:t>
            </w:r>
          </w:p>
        </w:tc>
      </w:tr>
      <w:tr w14:paraId="10BC92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0" w:type="dxa"/>
            <w:vMerge w:val="continue"/>
            <w:vAlign w:val="center"/>
          </w:tcPr>
          <w:p w14:paraId="40A615FF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76DB00F4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5875471E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64FE1CD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D119A71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477D354C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550C69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0" w:type="dxa"/>
            <w:vMerge w:val="continue"/>
            <w:vAlign w:val="center"/>
          </w:tcPr>
          <w:p w14:paraId="04D9D3E9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D793F20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6C8CEB14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30F9C9C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2B7C5E56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30004237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0AE7B9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0" w:type="dxa"/>
            <w:vMerge w:val="continue"/>
            <w:vAlign w:val="center"/>
          </w:tcPr>
          <w:p w14:paraId="524B6BA3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C8001FE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5DAF611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60FFAE7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7B58D71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2CBDAF89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7AFC7E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0" w:type="dxa"/>
            <w:vMerge w:val="continue"/>
            <w:vAlign w:val="center"/>
          </w:tcPr>
          <w:p w14:paraId="6EB21B49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46DCD1B6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06214EC2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38AEA16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307C112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19D55499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</w:p>
        </w:tc>
      </w:tr>
      <w:tr w14:paraId="0D39FA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E1F49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本 人</w:t>
            </w:r>
          </w:p>
          <w:p w14:paraId="1622FA0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承 诺</w:t>
            </w:r>
          </w:p>
        </w:tc>
        <w:tc>
          <w:tcPr>
            <w:tcW w:w="8489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062F70">
            <w:pPr>
              <w:pStyle w:val="28"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诚信报名，如实填写注册和报名信息，不虚报、瞒报，不骗取考试资格，不恶意注册报名信息，不干扰正常的报名秩序，准确、慎重报考符合条件的职位，并对自己的报名负责，若有虚假，所产生的一切后果由本人承担。 </w:t>
            </w:r>
          </w:p>
          <w:p w14:paraId="2BFB714A">
            <w:pPr>
              <w:pStyle w:val="28"/>
              <w:spacing w:before="312" w:beforeLines="100"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                    报名人（签名）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年    月    日</w:t>
            </w:r>
          </w:p>
        </w:tc>
      </w:tr>
      <w:tr w14:paraId="572D18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0E800129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用人单位资格初审意见</w:t>
            </w:r>
          </w:p>
        </w:tc>
        <w:tc>
          <w:tcPr>
            <w:tcW w:w="8489" w:type="dxa"/>
            <w:gridSpan w:val="16"/>
            <w:tcBorders>
              <w:top w:val="single" w:color="auto" w:sz="4" w:space="0"/>
            </w:tcBorders>
          </w:tcPr>
          <w:p w14:paraId="3D95974F">
            <w:pPr>
              <w:pStyle w:val="17"/>
              <w:rPr>
                <w:rFonts w:hint="default"/>
              </w:rPr>
            </w:pPr>
          </w:p>
          <w:p w14:paraId="69312BF2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      （盖章）</w:t>
            </w:r>
          </w:p>
          <w:p w14:paraId="5BC8C3C1">
            <w:pPr>
              <w:spacing w:line="440" w:lineRule="exact"/>
              <w:ind w:firstLine="5640" w:firstLineChars="235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年    月    日</w:t>
            </w:r>
          </w:p>
        </w:tc>
      </w:tr>
      <w:tr w14:paraId="2785E2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740" w:type="dxa"/>
            <w:vAlign w:val="center"/>
          </w:tcPr>
          <w:p w14:paraId="5C4EE7A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资格复审意见</w:t>
            </w:r>
          </w:p>
        </w:tc>
        <w:tc>
          <w:tcPr>
            <w:tcW w:w="4243" w:type="dxa"/>
            <w:gridSpan w:val="10"/>
            <w:vAlign w:val="center"/>
          </w:tcPr>
          <w:p w14:paraId="4F5CBB85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用人单位主管部门意见： </w:t>
            </w:r>
          </w:p>
          <w:p w14:paraId="27DDF2C6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45152412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BC28F7B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（盖章）</w:t>
            </w:r>
          </w:p>
          <w:p w14:paraId="2005C798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年   月    日</w:t>
            </w:r>
          </w:p>
        </w:tc>
        <w:tc>
          <w:tcPr>
            <w:tcW w:w="4246" w:type="dxa"/>
            <w:gridSpan w:val="6"/>
            <w:vAlign w:val="center"/>
          </w:tcPr>
          <w:p w14:paraId="5D4ACC6D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人社部门意见：</w:t>
            </w:r>
          </w:p>
          <w:p w14:paraId="5AF7113E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F36A8C2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82E4A96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（盖章）</w:t>
            </w:r>
          </w:p>
          <w:p w14:paraId="187A377E"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年    月    日</w:t>
            </w:r>
          </w:p>
        </w:tc>
      </w:tr>
      <w:tr w14:paraId="14742A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740" w:type="dxa"/>
            <w:vAlign w:val="center"/>
          </w:tcPr>
          <w:p w14:paraId="3FAF8EEE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备      </w:t>
            </w:r>
          </w:p>
          <w:p w14:paraId="0FD896D0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  <w:p w14:paraId="6FCDFCC6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注</w:t>
            </w:r>
          </w:p>
        </w:tc>
        <w:tc>
          <w:tcPr>
            <w:tcW w:w="8489" w:type="dxa"/>
            <w:gridSpan w:val="16"/>
            <w:vAlign w:val="center"/>
          </w:tcPr>
          <w:p w14:paraId="51F06C0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7DF5756">
      <w:pPr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说明：</w:t>
      </w:r>
      <w:r>
        <w:rPr>
          <w:rFonts w:hint="default" w:ascii="Times New Roman" w:hAnsi="Times New Roman" w:eastAsia="仿宋_GB2312" w:cs="Times New Roman"/>
          <w:sz w:val="24"/>
        </w:rPr>
        <w:t>1. 此表须如实填写，经审核发现与事实不符的，责任自负。</w:t>
      </w:r>
    </w:p>
    <w:p w14:paraId="21F98F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00" w:firstLineChars="125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24"/>
        </w:rPr>
        <w:t>此表一式三份，双面打印。</w:t>
      </w:r>
    </w:p>
    <w:sectPr>
      <w:footerReference r:id="rId3" w:type="default"/>
      <w:pgSz w:w="11906" w:h="16838"/>
      <w:pgMar w:top="1871" w:right="1474" w:bottom="1701" w:left="1587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7F4FE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73B80">
                          <w:pPr>
                            <w:pStyle w:val="7"/>
                            <w:rPr>
                              <w:rFonts w:ascii="宋体" w:hAnsi="宋体" w:cs="宋体"/>
                              <w:sz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</w:rPr>
                            <w:t>- 16 -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C73B80">
                    <w:pPr>
                      <w:pStyle w:val="7"/>
                      <w:rPr>
                        <w:rFonts w:ascii="宋体" w:hAnsi="宋体" w:cs="宋体"/>
                        <w:sz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</w:rPr>
                      <w:t>- 16 -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2MmVmYTRhOWE4Y2JiMzZlYjFkZTE0MTA5NDk2YzYifQ=="/>
  </w:docVars>
  <w:rsids>
    <w:rsidRoot w:val="00F967AE"/>
    <w:rsid w:val="0002205B"/>
    <w:rsid w:val="00050763"/>
    <w:rsid w:val="000D342D"/>
    <w:rsid w:val="001E2A63"/>
    <w:rsid w:val="002675A5"/>
    <w:rsid w:val="002D67B9"/>
    <w:rsid w:val="003443AF"/>
    <w:rsid w:val="003A1E5A"/>
    <w:rsid w:val="005375BC"/>
    <w:rsid w:val="005B7173"/>
    <w:rsid w:val="006525B0"/>
    <w:rsid w:val="00656B17"/>
    <w:rsid w:val="00656F2E"/>
    <w:rsid w:val="006B03CE"/>
    <w:rsid w:val="006B6F8B"/>
    <w:rsid w:val="008A35AA"/>
    <w:rsid w:val="008C040A"/>
    <w:rsid w:val="008D3274"/>
    <w:rsid w:val="009139D2"/>
    <w:rsid w:val="00927B32"/>
    <w:rsid w:val="009B1E6B"/>
    <w:rsid w:val="009C17B5"/>
    <w:rsid w:val="009C75AF"/>
    <w:rsid w:val="009D5A11"/>
    <w:rsid w:val="009E301F"/>
    <w:rsid w:val="00B01EC0"/>
    <w:rsid w:val="00B07680"/>
    <w:rsid w:val="00BF14AE"/>
    <w:rsid w:val="00C9094B"/>
    <w:rsid w:val="00CA068A"/>
    <w:rsid w:val="00CA71FA"/>
    <w:rsid w:val="00CF6334"/>
    <w:rsid w:val="00D6304E"/>
    <w:rsid w:val="00E53627"/>
    <w:rsid w:val="00E70BA2"/>
    <w:rsid w:val="00F82AA1"/>
    <w:rsid w:val="00F967AE"/>
    <w:rsid w:val="00FA79CB"/>
    <w:rsid w:val="011065BD"/>
    <w:rsid w:val="01793AC7"/>
    <w:rsid w:val="018A2D50"/>
    <w:rsid w:val="01E17DAB"/>
    <w:rsid w:val="04154244"/>
    <w:rsid w:val="041E6994"/>
    <w:rsid w:val="05320AA8"/>
    <w:rsid w:val="05677A92"/>
    <w:rsid w:val="079E7B5C"/>
    <w:rsid w:val="07C5140B"/>
    <w:rsid w:val="097E4E4C"/>
    <w:rsid w:val="0A36004D"/>
    <w:rsid w:val="0A5B13E1"/>
    <w:rsid w:val="0BC874E0"/>
    <w:rsid w:val="0CC82238"/>
    <w:rsid w:val="0CC86F09"/>
    <w:rsid w:val="0F42198F"/>
    <w:rsid w:val="10F40E28"/>
    <w:rsid w:val="114535BD"/>
    <w:rsid w:val="198F61E4"/>
    <w:rsid w:val="1A8970B1"/>
    <w:rsid w:val="1ACB2F1A"/>
    <w:rsid w:val="1B8E0C9E"/>
    <w:rsid w:val="212B5C6A"/>
    <w:rsid w:val="231E77CA"/>
    <w:rsid w:val="23371C0E"/>
    <w:rsid w:val="23404EE4"/>
    <w:rsid w:val="25B3069D"/>
    <w:rsid w:val="25DFBADF"/>
    <w:rsid w:val="282016C1"/>
    <w:rsid w:val="28F64DC8"/>
    <w:rsid w:val="2E9B6509"/>
    <w:rsid w:val="2F78572D"/>
    <w:rsid w:val="339F3EB3"/>
    <w:rsid w:val="348C25AE"/>
    <w:rsid w:val="35A54641"/>
    <w:rsid w:val="35BC24CD"/>
    <w:rsid w:val="35E9364F"/>
    <w:rsid w:val="37BF02B0"/>
    <w:rsid w:val="37D78482"/>
    <w:rsid w:val="38FF5236"/>
    <w:rsid w:val="391D7051"/>
    <w:rsid w:val="39786FF7"/>
    <w:rsid w:val="39EFB9E1"/>
    <w:rsid w:val="3A2034A3"/>
    <w:rsid w:val="3C0739EF"/>
    <w:rsid w:val="3CFFA0C7"/>
    <w:rsid w:val="3D3F177D"/>
    <w:rsid w:val="3D5F7571"/>
    <w:rsid w:val="3E377058"/>
    <w:rsid w:val="3E4A1B3F"/>
    <w:rsid w:val="3EDC5CE9"/>
    <w:rsid w:val="3FA25BAC"/>
    <w:rsid w:val="3FD29DAB"/>
    <w:rsid w:val="41547C7E"/>
    <w:rsid w:val="42A90972"/>
    <w:rsid w:val="46AE2A8F"/>
    <w:rsid w:val="47F23590"/>
    <w:rsid w:val="487B2A22"/>
    <w:rsid w:val="48970E1B"/>
    <w:rsid w:val="49177011"/>
    <w:rsid w:val="4CBF33EE"/>
    <w:rsid w:val="4D277F10"/>
    <w:rsid w:val="4E0D3B33"/>
    <w:rsid w:val="4E104175"/>
    <w:rsid w:val="4E1A6B67"/>
    <w:rsid w:val="4E8A64CB"/>
    <w:rsid w:val="4EB11797"/>
    <w:rsid w:val="4F7F07D5"/>
    <w:rsid w:val="51D5333D"/>
    <w:rsid w:val="51F70338"/>
    <w:rsid w:val="52B07EC5"/>
    <w:rsid w:val="555F6936"/>
    <w:rsid w:val="557A6C4D"/>
    <w:rsid w:val="55A726A9"/>
    <w:rsid w:val="565F1B92"/>
    <w:rsid w:val="59A16F42"/>
    <w:rsid w:val="5AC10CDC"/>
    <w:rsid w:val="5B5D1941"/>
    <w:rsid w:val="5D9D3E35"/>
    <w:rsid w:val="5E4F1D11"/>
    <w:rsid w:val="5F9F2237"/>
    <w:rsid w:val="5FFFAC42"/>
    <w:rsid w:val="60705AC4"/>
    <w:rsid w:val="61EC2170"/>
    <w:rsid w:val="630B32EB"/>
    <w:rsid w:val="63675323"/>
    <w:rsid w:val="63C8599D"/>
    <w:rsid w:val="63CB1C7B"/>
    <w:rsid w:val="686E01FA"/>
    <w:rsid w:val="6A3A091F"/>
    <w:rsid w:val="6B374C8A"/>
    <w:rsid w:val="6C882C4B"/>
    <w:rsid w:val="6EBD9AEC"/>
    <w:rsid w:val="6EDC35B6"/>
    <w:rsid w:val="6F4D3BA0"/>
    <w:rsid w:val="6F638BAE"/>
    <w:rsid w:val="6FFBF47C"/>
    <w:rsid w:val="700B2497"/>
    <w:rsid w:val="736D76AA"/>
    <w:rsid w:val="741B228B"/>
    <w:rsid w:val="77063A83"/>
    <w:rsid w:val="775EA39D"/>
    <w:rsid w:val="77FE807D"/>
    <w:rsid w:val="7A66E1A6"/>
    <w:rsid w:val="7AC732BC"/>
    <w:rsid w:val="7B9F49D2"/>
    <w:rsid w:val="7BBF2B9D"/>
    <w:rsid w:val="7C378988"/>
    <w:rsid w:val="7CEE461A"/>
    <w:rsid w:val="7DA067AB"/>
    <w:rsid w:val="7DFB1870"/>
    <w:rsid w:val="7E5421AC"/>
    <w:rsid w:val="7E585A01"/>
    <w:rsid w:val="7E8FF388"/>
    <w:rsid w:val="7ECB064D"/>
    <w:rsid w:val="7EDB5277"/>
    <w:rsid w:val="7F3D2483"/>
    <w:rsid w:val="7F466BF6"/>
    <w:rsid w:val="7F5F43CA"/>
    <w:rsid w:val="7FA5E47F"/>
    <w:rsid w:val="7FC10CF6"/>
    <w:rsid w:val="7FDB0ABE"/>
    <w:rsid w:val="7FF7C33C"/>
    <w:rsid w:val="8F4BEF2D"/>
    <w:rsid w:val="A7F7851D"/>
    <w:rsid w:val="B5F7A1FE"/>
    <w:rsid w:val="BD4F9B73"/>
    <w:rsid w:val="BEDBAF2C"/>
    <w:rsid w:val="BF7F5252"/>
    <w:rsid w:val="BFFE9FA7"/>
    <w:rsid w:val="DE77CABD"/>
    <w:rsid w:val="E2F95EBC"/>
    <w:rsid w:val="E7EDD434"/>
    <w:rsid w:val="EF4B6D6F"/>
    <w:rsid w:val="F12E7424"/>
    <w:rsid w:val="F4F77FE6"/>
    <w:rsid w:val="F7ED0D1E"/>
    <w:rsid w:val="F9FE1E2F"/>
    <w:rsid w:val="FA9B1F4F"/>
    <w:rsid w:val="FABF9B20"/>
    <w:rsid w:val="FB7F64C5"/>
    <w:rsid w:val="FB9CE623"/>
    <w:rsid w:val="FBB53CB9"/>
    <w:rsid w:val="FDFB39B1"/>
    <w:rsid w:val="FEFDC351"/>
    <w:rsid w:val="FF7F1644"/>
    <w:rsid w:val="FFE6051D"/>
    <w:rsid w:val="FFFFE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spacing w:line="12" w:lineRule="atLeast"/>
      <w:jc w:val="left"/>
      <w:outlineLvl w:val="1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580" w:lineRule="exact"/>
      <w:ind w:firstLine="200" w:firstLineChars="200"/>
      <w:jc w:val="center"/>
    </w:pPr>
    <w:rPr>
      <w:rFonts w:ascii="黑体" w:hAnsi="Calibri" w:eastAsia="黑体" w:cs="黑体"/>
      <w:b/>
      <w:bCs/>
      <w:sz w:val="32"/>
      <w:szCs w:val="32"/>
    </w:rPr>
  </w:style>
  <w:style w:type="paragraph" w:styleId="4">
    <w:name w:val="Body Text"/>
    <w:basedOn w:val="1"/>
    <w:next w:val="5"/>
    <w:qFormat/>
    <w:uiPriority w:val="0"/>
    <w:rPr>
      <w:rFonts w:ascii="仿宋_GB2312"/>
      <w:color w:val="333333"/>
      <w:sz w:val="32"/>
      <w:szCs w:val="32"/>
    </w:rPr>
  </w:style>
  <w:style w:type="paragraph" w:styleId="5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cs="Times New Roman"/>
    </w:r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1">
    <w:name w:val="Body Text First Indent 2"/>
    <w:basedOn w:val="6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99"/>
    <w:rPr>
      <w:b/>
      <w:bCs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标草稿２"/>
    <w:basedOn w:val="1"/>
    <w:qFormat/>
    <w:uiPriority w:val="99"/>
    <w:pPr>
      <w:spacing w:after="312" w:afterLines="100"/>
      <w:ind w:firstLine="643"/>
      <w:jc w:val="left"/>
    </w:pPr>
    <w:rPr>
      <w:rFonts w:ascii="仿宋_GB2312" w:eastAsia="仿宋_GB2312" w:cs="仿宋_GB2312"/>
      <w:sz w:val="32"/>
      <w:szCs w:val="32"/>
      <w:shd w:val="clear" w:color="auto" w:fill="FFFFFF"/>
    </w:rPr>
  </w:style>
  <w:style w:type="character" w:customStyle="1" w:styleId="18">
    <w:name w:val="NormalCharacter"/>
    <w:semi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/>
    </w:rPr>
  </w:style>
  <w:style w:type="character" w:customStyle="1" w:styleId="19">
    <w:name w:val="font211"/>
    <w:basedOn w:val="14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0">
    <w:name w:val="font221"/>
    <w:basedOn w:val="14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1">
    <w:name w:val="font11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  <w:style w:type="character" w:customStyle="1" w:styleId="22">
    <w:name w:val="font191"/>
    <w:basedOn w:val="14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3">
    <w:name w:val="font201"/>
    <w:basedOn w:val="14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  <w:style w:type="character" w:customStyle="1" w:styleId="25">
    <w:name w:val="font6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7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9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9">
    <w:name w:val="BodyText1I2"/>
    <w:basedOn w:val="30"/>
    <w:next w:val="1"/>
    <w:qFormat/>
    <w:uiPriority w:val="99"/>
    <w:pPr>
      <w:ind w:firstLine="420" w:firstLineChars="200"/>
    </w:pPr>
  </w:style>
  <w:style w:type="paragraph" w:customStyle="1" w:styleId="30">
    <w:name w:val="BodyTextIndent"/>
    <w:basedOn w:val="1"/>
    <w:qFormat/>
    <w:uiPriority w:val="99"/>
    <w:pPr>
      <w:spacing w:after="120"/>
      <w:ind w:left="420" w:leftChars="200"/>
      <w:textAlignment w:val="baseline"/>
    </w:pPr>
  </w:style>
  <w:style w:type="paragraph" w:customStyle="1" w:styleId="31">
    <w:name w:val="_Style 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6059</Words>
  <Characters>6515</Characters>
  <Lines>17</Lines>
  <Paragraphs>19</Paragraphs>
  <TotalTime>37</TotalTime>
  <ScaleCrop>false</ScaleCrop>
  <LinksUpToDate>false</LinksUpToDate>
  <CharactersWithSpaces>6604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2025-03-25T05:15:00Z</dcterms:created>
  <dc:creator>Administrator</dc:creator>
  <cp:lastModifiedBy>kylin</cp:lastModifiedBy>
  <cp:lastPrinted>2026-04-03T17:09:00Z</cp:lastPrinted>
  <dcterms:modified xsi:type="dcterms:W3CDTF">2026-04-08T10:53:20Z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E9A61DCA735A47A2B2EF9F5D5F03B651_13</vt:lpwstr>
  </property>
  <property fmtid="{D5CDD505-2E9C-101B-9397-08002B2CF9AE}" pid="4" name="KSOTemplateDocerSaveRecord">
    <vt:lpwstr>eyJoZGlkIjoiYzc2MmVmYTRhOWE4Y2JiMzZlYjFkZTE0MTA5NDk2YzYiLCJ1c2VySWQiOiI0NjcxNzA1ODMifQ==</vt:lpwstr>
  </property>
</Properties>
</file>